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ind w:left="-720" w:right="-693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-320675</wp:posOffset>
                </wp:positionH>
                <wp:positionV relativeFrom="paragraph">
                  <wp:posOffset>-168275</wp:posOffset>
                </wp:positionV>
                <wp:extent cx="6575425" cy="5791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579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90 day action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25pt;margin-top:-13.25pt;height:45.6pt;width:517.75pt;mso-position-horizontal-relative:margin;z-index:251660288;mso-width-relative:page;mso-height-relative:page;" filled="f" stroked="f" coordsize="21600,21600" o:gfxdata="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+/f1tsAAAAKAQAA&#10;DwAAAAAAAAABACAAAAAiAAAAZHJzL2Rvd25yZXYueG1sUEsBAhQAFAAAAAgAh07iQNnuB84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52"/>
                        </w:rPr>
                        <w:t>90 day 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-393065</wp:posOffset>
                </wp:positionH>
                <wp:positionV relativeFrom="paragraph">
                  <wp:posOffset>302895</wp:posOffset>
                </wp:positionV>
                <wp:extent cx="6575425" cy="111633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5425" cy="1116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Introduction: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things does well and what need to be improve.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Determine needs by probing for problems/pains and listening.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Revise Process.</w:t>
                            </w:r>
                          </w:p>
                          <w:p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spacing w:line="276" w:lineRule="auto"/>
                              <w:ind w:left="180" w:hanging="180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Arrange presales call.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95pt;margin-top:23.85pt;height:87.9pt;width:517.75pt;z-index:251662336;mso-width-relative:page;mso-height-relative:page;" filled="f" stroked="f" coordsize="21600,21600" o:gfxdata="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aicMvdAAAACgEA&#10;AA8AAAAAAAAAAQAgAAAAIgAAAGRycy9kb3ducmV2LnhtbFBLAQIUABQAAAAIAIdO4kAZwYZt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404040" w:themeColor="text1" w:themeTint="BF"/>
                          <w:sz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Introduction: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things does well and what need to be improve.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Determine needs by probing for problems/pains and listening.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Revise Process.</w:t>
                      </w:r>
                    </w:p>
                    <w:p>
                      <w:pPr>
                        <w:pStyle w:val="5"/>
                        <w:numPr>
                          <w:ilvl w:val="0"/>
                          <w:numId w:val="1"/>
                        </w:numPr>
                        <w:spacing w:line="276" w:lineRule="auto"/>
                        <w:ind w:left="180" w:hanging="180"/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Light" w:hAnsi="Lato Light"/>
                          <w:color w:val="404040" w:themeColor="text1" w:themeTint="BF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Arrange presales call.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-2484120</wp:posOffset>
                </wp:positionV>
                <wp:extent cx="7772400" cy="52425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772400" cy="5242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 y;margin-top:-195.6pt;height:412.8pt;width:612pt;mso-position-horizontal:left;mso-position-horizontal-relative:page;z-index:-251651072;v-text-anchor:middle;mso-width-relative:page;mso-height-relative:page;" filled="t" stroked="f" coordsize="21600,21600" o:gfxdata="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1388745</wp:posOffset>
                </wp:positionV>
                <wp:extent cx="6848475" cy="812419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273" cy="81240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0439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445"/>
                              <w:gridCol w:w="5994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77" w:hRule="atLeast"/>
                              </w:trPr>
                              <w:tc>
                                <w:tcPr>
                                  <w:tcW w:w="4445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Topics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tcBorders>
                                    <w:top w:val="single" w:color="993300" w:sz="4" w:space="0"/>
                                    <w:left w:val="single" w:color="993300" w:sz="4" w:space="0"/>
                                    <w:bottom w:val="single" w:color="993300" w:sz="4" w:space="0"/>
                                    <w:right w:val="single" w:color="993300" w:sz="4" w:space="0"/>
                                  </w:tcBorders>
                                  <w:shd w:val="clear" w:color="auto" w:fill="7030A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FFFFFF" w:themeColor="background1"/>
                                      <w:sz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Explanation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33" w:hRule="atLeast"/>
                              </w:trPr>
                              <w:tc>
                                <w:tcPr>
                                  <w:tcW w:w="4445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  <w:t>Contact and Qualify Leads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tcBorders>
                                    <w:top w:val="single" w:color="993300" w:sz="4" w:space="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90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  <w:t>Do Presales Calls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90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  <w:t>Develop Proof of Concept Application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90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  <w:t>Address Remaining Concerns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453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  <w:t>Close Sales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90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  <w:t>Engage Consulting Team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90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  <w:t>Follow Up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30" w:hRule="atLeast"/>
                              </w:trPr>
                              <w:tc>
                                <w:tcPr>
                                  <w:tcW w:w="4445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pStyle w:val="5"/>
                                    <w:numPr>
                                      <w:ilvl w:val="0"/>
                                      <w:numId w:val="2"/>
                                    </w:numPr>
                                    <w:spacing w:after="0" w:line="240" w:lineRule="auto"/>
                                    <w:ind w:left="517" w:hanging="473"/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auto"/>
                                      <w:sz w:val="24"/>
                                    </w:rPr>
                                    <w:t>Assess and Learn</w:t>
                                  </w:r>
                                </w:p>
                              </w:tc>
                              <w:tc>
                                <w:tcPr>
                                  <w:tcW w:w="5994" w:type="dxa"/>
                                  <w:shd w:val="clear" w:color="auto" w:fill="FFFFFF" w:themeFill="background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5pt;margin-top:109.35pt;height:639.7pt;width:539.25pt;z-index:251661312;mso-width-relative:page;mso-height-relative:page;" filled="f" stroked="f" coordsize="21600,21600" o:gfxdata="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1aDK90AAAAMAQAA&#10;DwAAAAAAAAABACAAAAAiAAAAZHJzL2Rvd25yZXYueG1sUEsBAhQAFAAAAAgAh07iQBfyyoc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439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445"/>
                        <w:gridCol w:w="5994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77" w:hRule="atLeast"/>
                        </w:trPr>
                        <w:tc>
                          <w:tcPr>
                            <w:tcW w:w="4445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Topics</w:t>
                            </w:r>
                          </w:p>
                        </w:tc>
                        <w:tc>
                          <w:tcPr>
                            <w:tcW w:w="5994" w:type="dxa"/>
                            <w:tcBorders>
                              <w:top w:val="single" w:color="993300" w:sz="4" w:space="0"/>
                              <w:left w:val="single" w:color="993300" w:sz="4" w:space="0"/>
                              <w:bottom w:val="single" w:color="993300" w:sz="4" w:space="0"/>
                              <w:right w:val="single" w:color="993300" w:sz="4" w:space="0"/>
                            </w:tcBorders>
                            <w:shd w:val="clear" w:color="auto" w:fill="7030A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Explanation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33" w:hRule="atLeast"/>
                        </w:trPr>
                        <w:tc>
                          <w:tcPr>
                            <w:tcW w:w="4445" w:type="dxa"/>
                            <w:tcBorders>
                              <w:top w:val="single" w:color="993300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  <w:t>Contact and Qualify Leads</w:t>
                            </w:r>
                          </w:p>
                        </w:tc>
                        <w:tc>
                          <w:tcPr>
                            <w:tcW w:w="5994" w:type="dxa"/>
                            <w:tcBorders>
                              <w:top w:val="single" w:color="993300" w:sz="4" w:space="0"/>
                            </w:tcBorders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90" w:hRule="atLeast"/>
                        </w:trPr>
                        <w:tc>
                          <w:tcPr>
                            <w:tcW w:w="4445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  <w:t>Do Presales Calls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90" w:hRule="atLeast"/>
                        </w:trPr>
                        <w:tc>
                          <w:tcPr>
                            <w:tcW w:w="4445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  <w:t>Develop Proof of Concept Application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90" w:hRule="atLeast"/>
                        </w:trPr>
                        <w:tc>
                          <w:tcPr>
                            <w:tcW w:w="4445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  <w:t>Address Remaining Concerns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453" w:hRule="atLeast"/>
                        </w:trPr>
                        <w:tc>
                          <w:tcPr>
                            <w:tcW w:w="4445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  <w:t>Close Sales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90" w:hRule="atLeast"/>
                        </w:trPr>
                        <w:tc>
                          <w:tcPr>
                            <w:tcW w:w="4445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  <w:t>Engage Consulting Team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90" w:hRule="atLeast"/>
                        </w:trPr>
                        <w:tc>
                          <w:tcPr>
                            <w:tcW w:w="4445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  <w:t>Follow Up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30" w:hRule="atLeast"/>
                        </w:trPr>
                        <w:tc>
                          <w:tcPr>
                            <w:tcW w:w="4445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517" w:hanging="473"/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auto"/>
                                <w:sz w:val="24"/>
                              </w:rPr>
                              <w:t>Assess and Learn</w:t>
                            </w:r>
                          </w:p>
                        </w:tc>
                        <w:tc>
                          <w:tcPr>
                            <w:tcW w:w="5994" w:type="dxa"/>
                            <w:shd w:val="clear" w:color="auto" w:fill="FFFFFF" w:themeFill="background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353"/>
    <w:multiLevelType w:val="multilevel"/>
    <w:tmpl w:val="09C0435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A7905"/>
    <w:multiLevelType w:val="multilevel"/>
    <w:tmpl w:val="2D6A7905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05D"/>
    <w:rsid w:val="00297CD6"/>
    <w:rsid w:val="002E36BA"/>
    <w:rsid w:val="005B2CEE"/>
    <w:rsid w:val="005F324D"/>
    <w:rsid w:val="00607875"/>
    <w:rsid w:val="00881218"/>
    <w:rsid w:val="008814CD"/>
    <w:rsid w:val="00897C4D"/>
    <w:rsid w:val="00917F1C"/>
    <w:rsid w:val="00DB0709"/>
    <w:rsid w:val="00E0605D"/>
    <w:rsid w:val="20AE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5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2020-08-18T04:18:00Z</dcterms:created>
  <dc:creator>bblabs</dc:creator>
  <cp:lastModifiedBy>Maya</cp:lastModifiedBy>
  <cp:lastPrinted>2017-01-05T06:08:00Z</cp:lastPrinted>
  <dcterms:modified xsi:type="dcterms:W3CDTF">2020-10-17T10:04:25Z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